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A25" w:rsidRPr="00050A25" w:rsidRDefault="00050A25" w:rsidP="00050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A2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4DCFC4" wp14:editId="6528466D">
            <wp:extent cx="4286885" cy="3004185"/>
            <wp:effectExtent l="0" t="0" r="0" b="0"/>
            <wp:docPr id="1" name="Рисунок 1" descr="Каплевидная петля  20х140 мм с подшипни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плевидная петля  20х140 мм с подшипнико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00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A25" w:rsidRPr="00050A25" w:rsidRDefault="00050A25" w:rsidP="00050A2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 w:rsidRPr="00050A2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  <w:t>Каплевидная петля</w:t>
      </w:r>
      <w:bookmarkStart w:id="0" w:name="_GoBack"/>
      <w:bookmarkEnd w:id="0"/>
    </w:p>
    <w:p w:rsidR="00050A25" w:rsidRPr="00050A25" w:rsidRDefault="00050A25" w:rsidP="00050A2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050A25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20х140 мм с подшипником</w:t>
      </w:r>
    </w:p>
    <w:p w:rsidR="00050A25" w:rsidRPr="00050A25" w:rsidRDefault="00050A25" w:rsidP="00050A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463"/>
        <w:gridCol w:w="478"/>
      </w:tblGrid>
      <w:tr w:rsidR="00050A25" w:rsidRPr="00050A25" w:rsidTr="00050A25">
        <w:trPr>
          <w:tblCellSpacing w:w="15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050A25" w:rsidRPr="00050A25" w:rsidTr="00050A25">
        <w:trPr>
          <w:tblCellSpacing w:w="15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50A25" w:rsidRPr="00050A25" w:rsidRDefault="00050A25" w:rsidP="00050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A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</w:tbl>
    <w:p w:rsidR="00FF0CBC" w:rsidRDefault="00FF0CBC" w:rsidP="007011A4">
      <w:pPr>
        <w:pBdr>
          <w:bottom w:val="single" w:sz="6" w:space="8" w:color="A1A0A5"/>
        </w:pBdr>
        <w:spacing w:after="0" w:line="240" w:lineRule="auto"/>
      </w:pPr>
    </w:p>
    <w:sectPr w:rsidR="00FF0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25"/>
    <w:rsid w:val="00050A25"/>
    <w:rsid w:val="0035197F"/>
    <w:rsid w:val="003B23A6"/>
    <w:rsid w:val="00537499"/>
    <w:rsid w:val="007011A4"/>
    <w:rsid w:val="009C04F4"/>
    <w:rsid w:val="00FF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0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671621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Русских Сергей Борисович</dc:creator>
  <cp:lastModifiedBy>Сотников Михаил Николаевич</cp:lastModifiedBy>
  <cp:revision>3</cp:revision>
  <dcterms:created xsi:type="dcterms:W3CDTF">2014-03-06T13:39:00Z</dcterms:created>
  <dcterms:modified xsi:type="dcterms:W3CDTF">2014-03-06T13:46:00Z</dcterms:modified>
</cp:coreProperties>
</file>